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66" w:rsidRPr="00943566" w:rsidRDefault="00943566" w:rsidP="00943566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F21DA">
        <w:rPr>
          <w:rFonts w:ascii="TH SarabunIT๙" w:hAnsi="TH SarabunIT๙" w:cs="TH SarabunIT๙"/>
          <w:b/>
          <w:bCs/>
          <w:sz w:val="32"/>
          <w:szCs w:val="32"/>
          <w:cs/>
        </w:rPr>
        <w:t>ตารางอบรม</w:t>
      </w:r>
      <w:r w:rsidRPr="009435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การอบรม</w:t>
      </w:r>
      <w:r w:rsidR="0014084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ธรรมะพัฒนาจิตใจ</w:t>
      </w:r>
    </w:p>
    <w:p w:rsidR="00943566" w:rsidRPr="00943566" w:rsidRDefault="00943566" w:rsidP="00943566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435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 2</w:t>
      </w:r>
      <w:r w:rsidR="0014084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 เมษายน 2561</w:t>
      </w:r>
    </w:p>
    <w:p w:rsidR="00943566" w:rsidRDefault="00943566" w:rsidP="00943566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435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ห้องประ</w:t>
      </w:r>
      <w:proofErr w:type="spellStart"/>
      <w:r w:rsidRPr="009435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ชุมคช</w:t>
      </w:r>
      <w:proofErr w:type="spellEnd"/>
      <w:r w:rsidRPr="009435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วัตร โรงพยาบาลสมเด็จพระสังฆราชองค์ที่ 19</w:t>
      </w:r>
    </w:p>
    <w:p w:rsidR="00943566" w:rsidRDefault="00943566" w:rsidP="00943566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08.00 </w:t>
      </w:r>
      <w:r w:rsidRPr="00943566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08.30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ลงทะเบียนผู้เข้าประชุม</w:t>
      </w:r>
    </w:p>
    <w:p w:rsidR="00943566" w:rsidRDefault="00943566" w:rsidP="00943566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08.30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09.00 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เปิดการอบรม โดย นายแพทย์จิ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วงศ์สัจจาธิติ</w:t>
      </w:r>
    </w:p>
    <w:p w:rsidR="00943566" w:rsidRDefault="00943566" w:rsidP="00943566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ผู้อำนวยการโรงพยาบาลสมเด็จพระสังฆราชองค์ที่ 19</w:t>
      </w:r>
    </w:p>
    <w:p w:rsidR="00A475B0" w:rsidRDefault="00943566" w:rsidP="00A475B0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>ธรรมะกับหลักคุณธรรมนำไปใช้</w:t>
      </w:r>
      <w:r w:rsidR="00BA73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</w:p>
    <w:p w:rsidR="00943566" w:rsidRDefault="00D562AF" w:rsidP="00943566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09</w:t>
      </w:r>
      <w:r w:rsidR="00943566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="00943566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943566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 w:rsidR="009435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วิธีการนั่งสมาธิและเดินจงกลมเบื้องต้น</w:t>
      </w:r>
    </w:p>
    <w:p w:rsidR="00D562AF" w:rsidRDefault="00D562AF" w:rsidP="00D562A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10.20 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พักรับประทานอาหารว่าง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และเครื่องดื่ม</w:t>
      </w:r>
    </w:p>
    <w:p w:rsidR="00140844" w:rsidRDefault="00D562AF" w:rsidP="00140844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40844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น.</w:t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4084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อาการขณะนั่งสมาธิและวิธีการแก้ไข</w:t>
      </w:r>
    </w:p>
    <w:p w:rsidR="00943566" w:rsidRPr="00A475B0" w:rsidRDefault="00140844" w:rsidP="00D562AF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43566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น.</w:t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4356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ฝึกปฏิบัติการเดินจงกลม</w:t>
      </w:r>
    </w:p>
    <w:p w:rsidR="00943566" w:rsidRDefault="00943566" w:rsidP="00943566">
      <w:pPr>
        <w:pStyle w:val="a3"/>
        <w:spacing w:before="0" w:beforeAutospacing="0" w:after="0" w:afterAutospacing="0"/>
        <w:textAlignment w:val="baselin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– 1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562AF">
        <w:rPr>
          <w:rFonts w:ascii="TH Sarabun New" w:hAnsi="TH Sarabun New" w:cs="TH Sarabun New" w:hint="cs"/>
          <w:color w:val="000000"/>
          <w:sz w:val="32"/>
          <w:szCs w:val="32"/>
          <w:cs/>
        </w:rPr>
        <w:t>ฝึกปฏิบัตินั่งสมาธิ</w:t>
      </w:r>
    </w:p>
    <w:p w:rsidR="00E3253E" w:rsidRDefault="00E3253E" w:rsidP="00E3253E">
      <w:pPr>
        <w:pStyle w:val="a3"/>
        <w:spacing w:before="0" w:beforeAutospacing="0" w:after="160" w:afterAutospacing="0"/>
        <w:textAlignment w:val="baseline"/>
        <w:rPr>
          <w:rFonts w:ascii="TH Sarabun New" w:hAnsi="TH Sarabun New" w:cs="TH Sarabun New"/>
          <w:color w:val="000000"/>
          <w:sz w:val="32"/>
          <w:szCs w:val="32"/>
        </w:rPr>
      </w:pPr>
      <w:r w:rsidRPr="00E3253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E3253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D562AF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E3253E">
        <w:rPr>
          <w:rFonts w:ascii="TH SarabunIT๙" w:hAnsi="TH SarabunIT๙" w:cs="TH SarabunIT๙"/>
          <w:color w:val="000000"/>
          <w:sz w:val="32"/>
          <w:szCs w:val="32"/>
        </w:rPr>
        <w:t xml:space="preserve"> – 1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E3253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 w:rsidRPr="00E325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3253E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16C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พักรับประทานอาหาร</w:t>
      </w:r>
      <w:r w:rsidR="00D562AF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กลางวัน</w:t>
      </w:r>
    </w:p>
    <w:p w:rsidR="000316CB" w:rsidRPr="00B36C86" w:rsidRDefault="000316CB" w:rsidP="000316CB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B36C86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0177A1"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B36C8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177A1"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 w:rsidRPr="00B36C86">
        <w:rPr>
          <w:rFonts w:ascii="TH SarabunIT๙" w:hAnsi="TH SarabunIT๙" w:cs="TH SarabunIT๙"/>
          <w:color w:val="000000"/>
          <w:sz w:val="32"/>
          <w:szCs w:val="32"/>
        </w:rPr>
        <w:t xml:space="preserve"> – 1</w:t>
      </w:r>
      <w:r w:rsidR="00B36C86"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B36C8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36C86"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45</w:t>
      </w:r>
      <w:r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proofErr w:type="gramEnd"/>
      <w:r w:rsidRPr="00B36C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36C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54629"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ประโยชน์ของการนั่งสมาธิ</w:t>
      </w:r>
    </w:p>
    <w:p w:rsidR="00B36C86" w:rsidRDefault="00B36C86" w:rsidP="000316CB">
      <w:pPr>
        <w:pStyle w:val="a3"/>
        <w:spacing w:before="0" w:beforeAutospacing="0" w:after="160" w:afterAutospacing="0"/>
        <w:textAlignment w:val="baseline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B36C86">
        <w:rPr>
          <w:rFonts w:ascii="TH SarabunIT๙" w:hAnsi="TH SarabunIT๙" w:cs="TH SarabunIT๙"/>
          <w:color w:val="000000"/>
          <w:sz w:val="32"/>
          <w:szCs w:val="32"/>
          <w:cs/>
        </w:rPr>
        <w:t>13.45-14.00น.</w:t>
      </w:r>
      <w:r w:rsidRPr="00B36C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พักรับประทานอาหารว่างและเครื่องดื่ม</w:t>
      </w:r>
    </w:p>
    <w:p w:rsidR="000316CB" w:rsidRDefault="000316CB" w:rsidP="000316CB">
      <w:pPr>
        <w:pStyle w:val="a3"/>
        <w:spacing w:before="0" w:beforeAutospacing="0" w:after="160" w:afterAutospacing="0"/>
        <w:textAlignment w:val="baseline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0316C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35462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0316C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354629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Pr="000316CB">
        <w:rPr>
          <w:rFonts w:ascii="TH SarabunIT๙" w:hAnsi="TH SarabunIT๙" w:cs="TH SarabunIT๙"/>
          <w:color w:val="000000"/>
          <w:sz w:val="32"/>
          <w:szCs w:val="32"/>
        </w:rPr>
        <w:t xml:space="preserve"> – 1</w:t>
      </w:r>
      <w:r w:rsidR="00354629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0316C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354629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Pr="000316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316CB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0316C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354629">
        <w:rPr>
          <w:rFonts w:ascii="TH Sarabun New" w:hAnsi="TH Sarabun New" w:cs="TH Sarabun New" w:hint="cs"/>
          <w:color w:val="000000"/>
          <w:sz w:val="32"/>
          <w:szCs w:val="32"/>
          <w:cs/>
        </w:rPr>
        <w:t>ฟังธรรมเทศ</w:t>
      </w:r>
      <w:proofErr w:type="spellStart"/>
      <w:r w:rsidR="00354629">
        <w:rPr>
          <w:rFonts w:ascii="TH Sarabun New" w:hAnsi="TH Sarabun New" w:cs="TH Sarabun New" w:hint="cs"/>
          <w:color w:val="000000"/>
          <w:sz w:val="32"/>
          <w:szCs w:val="32"/>
          <w:cs/>
        </w:rPr>
        <w:t>นาอัต</w:t>
      </w:r>
      <w:proofErr w:type="spellEnd"/>
      <w:r w:rsidR="00354629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ลักษณ์โรงพยาบาลคุณธรรมกับหลักนำไปใช้ </w:t>
      </w:r>
    </w:p>
    <w:p w:rsidR="00A475B0" w:rsidRPr="00A475B0" w:rsidRDefault="00A475B0" w:rsidP="00A475B0">
      <w:pPr>
        <w:pStyle w:val="a3"/>
        <w:spacing w:before="0" w:beforeAutospacing="0" w:after="160" w:afterAutospacing="0"/>
        <w:ind w:left="288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 </w:t>
      </w:r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พระเทพเมธา</w:t>
      </w:r>
      <w:proofErr w:type="spellStart"/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เจ้าคณะจังหวัดกาญจนบุรีฝ่ายธรรมยุติ (เจ้าอาวาสวัดสิริ</w:t>
      </w:r>
      <w:proofErr w:type="spellStart"/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กาญ</w:t>
      </w:r>
      <w:proofErr w:type="spellEnd"/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จนราม)</w:t>
      </w:r>
    </w:p>
    <w:p w:rsidR="00931F04" w:rsidRPr="00931F04" w:rsidRDefault="00931F04" w:rsidP="000316CB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31F0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>0 – 1</w:t>
      </w:r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 xml:space="preserve">0 </w:t>
      </w:r>
      <w:r w:rsidRPr="00931F04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931F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31F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54629">
        <w:rPr>
          <w:rFonts w:ascii="TH SarabunIT๙" w:hAnsi="TH SarabunIT๙" w:cs="TH SarabunIT๙" w:hint="cs"/>
          <w:color w:val="000000"/>
          <w:sz w:val="32"/>
          <w:szCs w:val="32"/>
          <w:cs/>
        </w:rPr>
        <w:t>ฝึกปฏิบัติการเดินจงกลม</w:t>
      </w:r>
    </w:p>
    <w:p w:rsidR="00354629" w:rsidRDefault="00354629" w:rsidP="00354629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931F04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>0 –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931F04">
        <w:rPr>
          <w:rFonts w:ascii="TH SarabunIT๙" w:hAnsi="TH SarabunIT๙" w:cs="TH SarabunIT๙"/>
          <w:color w:val="000000"/>
          <w:sz w:val="32"/>
          <w:szCs w:val="32"/>
        </w:rPr>
        <w:t xml:space="preserve">0 </w:t>
      </w:r>
      <w:r w:rsidRPr="00931F04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931F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31F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ฝึกปฏิบัตินั่งสมาธิ</w:t>
      </w:r>
    </w:p>
    <w:p w:rsidR="00354629" w:rsidRPr="00931F04" w:rsidRDefault="00354629" w:rsidP="00354629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16.00 -  16.30 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อภิปราย/ซักถาม</w:t>
      </w:r>
    </w:p>
    <w:p w:rsidR="000316CB" w:rsidRPr="000316CB" w:rsidRDefault="000316CB" w:rsidP="000316CB">
      <w:pPr>
        <w:pStyle w:val="a3"/>
        <w:spacing w:before="0" w:beforeAutospacing="0" w:after="160" w:afterAutospacing="0"/>
        <w:textAlignment w:val="baselin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0316CB" w:rsidRPr="000316CB" w:rsidRDefault="000316CB" w:rsidP="00E3253E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E3253E" w:rsidRPr="00E3253E" w:rsidRDefault="00E3253E" w:rsidP="00943566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E3253E" w:rsidRPr="00FD1B36" w:rsidRDefault="00E3253E" w:rsidP="00943566">
      <w:pPr>
        <w:pStyle w:val="a3"/>
        <w:spacing w:before="0" w:beforeAutospacing="0" w:after="0" w:afterAutospacing="0"/>
        <w:textAlignment w:val="baseline"/>
        <w:rPr>
          <w:rFonts w:ascii="TH Sarabun New" w:hAnsi="TH Sarabun New" w:cs="TH Sarabun New"/>
          <w:color w:val="000000"/>
          <w:sz w:val="32"/>
          <w:szCs w:val="32"/>
        </w:rPr>
      </w:pPr>
    </w:p>
    <w:p w:rsidR="00943566" w:rsidRPr="00943566" w:rsidRDefault="00943566" w:rsidP="00943566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43566" w:rsidRPr="00943566" w:rsidRDefault="00943566" w:rsidP="00943566">
      <w:pPr>
        <w:pStyle w:val="a3"/>
        <w:spacing w:before="0" w:beforeAutospacing="0" w:after="16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43566" w:rsidRPr="00943566" w:rsidRDefault="00943566" w:rsidP="00943566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92B39" w:rsidRPr="00943566" w:rsidRDefault="00792B39">
      <w:pPr>
        <w:rPr>
          <w:cs/>
        </w:rPr>
      </w:pPr>
    </w:p>
    <w:sectPr w:rsidR="00792B39" w:rsidRPr="00943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D38"/>
    <w:multiLevelType w:val="multilevel"/>
    <w:tmpl w:val="69A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6423B"/>
    <w:multiLevelType w:val="multilevel"/>
    <w:tmpl w:val="4C0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6"/>
    <w:rsid w:val="000177A1"/>
    <w:rsid w:val="000316CB"/>
    <w:rsid w:val="00140844"/>
    <w:rsid w:val="00170AF8"/>
    <w:rsid w:val="002F21DA"/>
    <w:rsid w:val="00301184"/>
    <w:rsid w:val="00354629"/>
    <w:rsid w:val="00792B39"/>
    <w:rsid w:val="007F0F33"/>
    <w:rsid w:val="00931F04"/>
    <w:rsid w:val="00943566"/>
    <w:rsid w:val="00A475B0"/>
    <w:rsid w:val="00B36C86"/>
    <w:rsid w:val="00BA730B"/>
    <w:rsid w:val="00BC112A"/>
    <w:rsid w:val="00D562AF"/>
    <w:rsid w:val="00E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5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5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2018-02-26T05:37:00Z</cp:lastPrinted>
  <dcterms:created xsi:type="dcterms:W3CDTF">2018-02-26T04:35:00Z</dcterms:created>
  <dcterms:modified xsi:type="dcterms:W3CDTF">2018-04-03T02:32:00Z</dcterms:modified>
</cp:coreProperties>
</file>